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3"/>
        <w:gridCol w:w="655"/>
        <w:gridCol w:w="655"/>
        <w:gridCol w:w="75"/>
        <w:gridCol w:w="581"/>
        <w:gridCol w:w="529"/>
        <w:gridCol w:w="126"/>
        <w:gridCol w:w="656"/>
        <w:gridCol w:w="462"/>
        <w:gridCol w:w="187"/>
        <w:gridCol w:w="6"/>
        <w:gridCol w:w="655"/>
        <w:gridCol w:w="656"/>
        <w:gridCol w:w="157"/>
        <w:gridCol w:w="498"/>
        <w:gridCol w:w="656"/>
        <w:gridCol w:w="655"/>
        <w:gridCol w:w="656"/>
      </w:tblGrid>
      <w:tr w:rsidR="00E62BDA" w:rsidRPr="00E62BDA" w:rsidTr="00A501C8">
        <w:trPr>
          <w:trHeight w:val="985"/>
          <w:tblHeader/>
          <w:jc w:val="center"/>
        </w:trPr>
        <w:tc>
          <w:tcPr>
            <w:tcW w:w="960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E62BD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33740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年選才專案辦公室計畫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第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期第</w:t>
            </w:r>
            <w:r w:rsidR="00337404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年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</w:p>
          <w:p w:rsidR="00E62BDA" w:rsidRPr="00E62BDA" w:rsidRDefault="00E62BDA" w:rsidP="00944ADB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【</w:t>
            </w:r>
            <w:r w:rsidR="00E53BB4">
              <w:rPr>
                <w:rFonts w:ascii="Times New Roman" w:eastAsia="標楷體" w:hAnsi="Times New Roman" w:hint="eastAsia"/>
                <w:b/>
                <w:sz w:val="28"/>
              </w:rPr>
              <w:t>諮詢會議成果</w:t>
            </w:r>
            <w:r w:rsidRPr="00E62BDA">
              <w:rPr>
                <w:rFonts w:ascii="Times New Roman" w:eastAsia="標楷體" w:hAnsi="Times New Roman" w:hint="eastAsia"/>
                <w:b/>
                <w:sz w:val="28"/>
              </w:rPr>
              <w:t>表】</w:t>
            </w:r>
          </w:p>
        </w:tc>
      </w:tr>
      <w:tr w:rsidR="006A2634" w:rsidRPr="00E62BDA" w:rsidTr="009F1EBE">
        <w:trPr>
          <w:tblHeader/>
          <w:jc w:val="center"/>
        </w:trPr>
        <w:tc>
          <w:tcPr>
            <w:tcW w:w="1743" w:type="dxa"/>
            <w:tcBorders>
              <w:top w:val="single" w:sz="12" w:space="0" w:color="auto"/>
            </w:tcBorders>
            <w:vAlign w:val="center"/>
          </w:tcPr>
          <w:p w:rsidR="006A2634" w:rsidRDefault="00E53BB4" w:rsidP="006A263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諮詢內容</w:t>
            </w:r>
          </w:p>
          <w:p w:rsidR="006A2634" w:rsidRPr="00F100C0" w:rsidRDefault="006A2634" w:rsidP="006A2634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類型</w:t>
            </w:r>
          </w:p>
        </w:tc>
        <w:tc>
          <w:tcPr>
            <w:tcW w:w="3926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6A2634" w:rsidRPr="00BF326A" w:rsidRDefault="006A2634" w:rsidP="006A263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D03A5">
              <w:rPr>
                <w:rFonts w:ascii="Times New Roman" w:eastAsia="標楷體" w:hAnsi="Times New Roman" w:hint="eastAsia"/>
                <w:szCs w:val="24"/>
              </w:rPr>
              <w:t>銜接課程</w:t>
            </w:r>
          </w:p>
          <w:p w:rsidR="006A2634" w:rsidRPr="00BF326A" w:rsidRDefault="006A2634" w:rsidP="00E53BB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E53BB4">
              <w:rPr>
                <w:rFonts w:ascii="Times New Roman" w:eastAsia="標楷體" w:hAnsi="Times New Roman" w:hint="eastAsia"/>
                <w:szCs w:val="24"/>
              </w:rPr>
              <w:t>評量尺</w:t>
            </w:r>
            <w:proofErr w:type="gramStart"/>
            <w:r w:rsidR="00E53BB4">
              <w:rPr>
                <w:rFonts w:ascii="Times New Roman" w:eastAsia="標楷體" w:hAnsi="Times New Roman" w:hint="eastAsia"/>
                <w:szCs w:val="24"/>
              </w:rPr>
              <w:t>規</w:t>
            </w:r>
            <w:proofErr w:type="gramEnd"/>
            <w:r w:rsidR="006D03A5">
              <w:rPr>
                <w:rFonts w:ascii="Times New Roman" w:eastAsia="標楷體" w:hAnsi="Times New Roman" w:hint="eastAsia"/>
                <w:szCs w:val="24"/>
              </w:rPr>
              <w:t>、入學審查</w:t>
            </w:r>
          </w:p>
        </w:tc>
        <w:tc>
          <w:tcPr>
            <w:tcW w:w="3939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6A2634" w:rsidRDefault="006A2634" w:rsidP="006A2634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D03A5">
              <w:rPr>
                <w:rFonts w:ascii="Times New Roman" w:eastAsia="標楷體" w:hAnsi="Times New Roman" w:hint="eastAsia"/>
                <w:szCs w:val="24"/>
              </w:rPr>
              <w:t>學習準備建議方向</w:t>
            </w:r>
          </w:p>
          <w:p w:rsidR="006A2634" w:rsidRPr="00BF326A" w:rsidRDefault="006A2634" w:rsidP="00D47C50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62BDA" w:rsidRPr="00E62BDA" w:rsidTr="009F1EBE">
        <w:trPr>
          <w:tblHeader/>
          <w:jc w:val="center"/>
        </w:trPr>
        <w:tc>
          <w:tcPr>
            <w:tcW w:w="1743" w:type="dxa"/>
            <w:vAlign w:val="center"/>
          </w:tcPr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入學管道</w:t>
            </w:r>
          </w:p>
          <w:p w:rsidR="00E62BDA" w:rsidRPr="00F100C0" w:rsidRDefault="00E62BD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(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可複選</w:t>
            </w:r>
            <w:r w:rsidRPr="00F100C0">
              <w:rPr>
                <w:rFonts w:ascii="Times New Roman" w:eastAsia="標楷體" w:hAnsi="Times New Roman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7865" w:type="dxa"/>
            <w:gridSpan w:val="17"/>
            <w:vAlign w:val="center"/>
          </w:tcPr>
          <w:p w:rsidR="00E62BDA" w:rsidRPr="00BF326A" w:rsidRDefault="00E62BDA" w:rsidP="006A26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hint="eastAsia"/>
                <w:szCs w:val="24"/>
              </w:rPr>
              <w:t>□甄選入學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□申請入學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326A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0C0">
              <w:rPr>
                <w:rFonts w:ascii="Times New Roman" w:eastAsia="標楷體" w:hAnsi="Times New Roman" w:hint="eastAsia"/>
                <w:szCs w:val="24"/>
              </w:rPr>
              <w:t>其他：</w:t>
            </w:r>
          </w:p>
        </w:tc>
      </w:tr>
      <w:tr w:rsidR="00A7272D" w:rsidRPr="00E62BDA" w:rsidTr="009F1EBE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A7272D" w:rsidRPr="00F100C0" w:rsidRDefault="00D47C50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學程</w:t>
            </w:r>
          </w:p>
        </w:tc>
        <w:tc>
          <w:tcPr>
            <w:tcW w:w="3739" w:type="dxa"/>
            <w:gridSpan w:val="8"/>
            <w:tcBorders>
              <w:righ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661" w:type="dxa"/>
            <w:gridSpan w:val="5"/>
            <w:tcBorders>
              <w:left w:val="single" w:sz="4" w:space="0" w:color="auto"/>
            </w:tcBorders>
            <w:vAlign w:val="center"/>
          </w:tcPr>
          <w:p w:rsidR="00A7272D" w:rsidRPr="00F100C0" w:rsidRDefault="00D47C50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會議地點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</w:tcBorders>
            <w:vAlign w:val="center"/>
          </w:tcPr>
          <w:p w:rsidR="00A7272D" w:rsidRPr="00BF326A" w:rsidRDefault="00A7272D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9F1EBE">
        <w:trPr>
          <w:trHeight w:val="567"/>
          <w:tblHeader/>
          <w:jc w:val="center"/>
        </w:trPr>
        <w:tc>
          <w:tcPr>
            <w:tcW w:w="1743" w:type="dxa"/>
            <w:vAlign w:val="center"/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F100C0" w:rsidRDefault="00F100C0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F100C0" w:rsidRDefault="00BF326A" w:rsidP="00A7272D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電子郵件</w:t>
            </w:r>
          </w:p>
        </w:tc>
        <w:tc>
          <w:tcPr>
            <w:tcW w:w="2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26A" w:rsidRPr="00BF326A" w:rsidRDefault="00BF326A" w:rsidP="00A7272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6A" w:rsidRPr="00E62BDA" w:rsidTr="009F1EBE">
        <w:trPr>
          <w:trHeight w:val="283"/>
          <w:jc w:val="center"/>
        </w:trPr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BF326A" w:rsidRPr="00F100C0" w:rsidRDefault="00D47C5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諮詢會議</w:t>
            </w:r>
          </w:p>
          <w:p w:rsidR="00BF326A" w:rsidRPr="00F100C0" w:rsidRDefault="00F100C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="00BF326A" w:rsidRPr="00F100C0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起</w:t>
            </w:r>
          </w:p>
        </w:tc>
      </w:tr>
      <w:tr w:rsidR="00BF326A" w:rsidRPr="00E62BDA" w:rsidTr="009F1EBE">
        <w:trPr>
          <w:trHeight w:val="274"/>
          <w:jc w:val="center"/>
        </w:trPr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BF326A" w:rsidRPr="00F100C0" w:rsidRDefault="00BF326A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326A" w:rsidRPr="00BF326A" w:rsidRDefault="00BF326A" w:rsidP="009F1EB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止</w:t>
            </w:r>
          </w:p>
        </w:tc>
      </w:tr>
      <w:tr w:rsidR="00BF326A" w:rsidRPr="00E62BDA" w:rsidTr="009F1EBE">
        <w:trPr>
          <w:trHeight w:val="567"/>
          <w:jc w:val="center"/>
        </w:trPr>
        <w:tc>
          <w:tcPr>
            <w:tcW w:w="1743" w:type="dxa"/>
          </w:tcPr>
          <w:p w:rsidR="00BF326A" w:rsidRDefault="00D47C5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諮詢會議</w:t>
            </w:r>
          </w:p>
          <w:p w:rsidR="00D47C50" w:rsidRPr="00F100C0" w:rsidRDefault="00D47C50" w:rsidP="00BF326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主持人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26A" w:rsidRPr="00BF326A" w:rsidRDefault="00BF326A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EBE" w:rsidRDefault="00BF326A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教師</w:t>
            </w:r>
          </w:p>
          <w:p w:rsidR="00F100C0" w:rsidRPr="00F100C0" w:rsidRDefault="00BF326A" w:rsidP="00F100C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100C0">
              <w:rPr>
                <w:rFonts w:ascii="Times New Roman" w:eastAsia="標楷體" w:hAnsi="Times New Roman" w:cs="Times New Roman"/>
                <w:b/>
                <w:szCs w:val="24"/>
              </w:rPr>
              <w:t>參與人數</w:t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26A" w:rsidRPr="00BF326A" w:rsidRDefault="00BF326A" w:rsidP="00BF326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6D03A5" w:rsidRPr="00E62BDA" w:rsidTr="006D03A5">
        <w:trPr>
          <w:jc w:val="center"/>
        </w:trPr>
        <w:tc>
          <w:tcPr>
            <w:tcW w:w="1743" w:type="dxa"/>
            <w:vAlign w:val="center"/>
          </w:tcPr>
          <w:p w:rsidR="006D03A5" w:rsidRDefault="006D03A5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諮詢會議</w:t>
            </w:r>
          </w:p>
          <w:p w:rsidR="006D03A5" w:rsidRDefault="006D03A5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專家／學者</w:t>
            </w:r>
          </w:p>
          <w:p w:rsidR="006D03A5" w:rsidRPr="00F100C0" w:rsidRDefault="006D03A5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簡介</w:t>
            </w:r>
          </w:p>
        </w:tc>
        <w:tc>
          <w:tcPr>
            <w:tcW w:w="3932" w:type="dxa"/>
            <w:gridSpan w:val="10"/>
            <w:tcBorders>
              <w:right w:val="single" w:sz="4" w:space="0" w:color="auto"/>
            </w:tcBorders>
          </w:tcPr>
          <w:p w:rsidR="006D03A5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名：</w:t>
            </w:r>
          </w:p>
          <w:p w:rsidR="006D03A5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稱：</w:t>
            </w:r>
          </w:p>
          <w:p w:rsidR="006D03A5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6D03A5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D03A5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D03A5" w:rsidRPr="00BF326A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33" w:type="dxa"/>
            <w:gridSpan w:val="7"/>
            <w:tcBorders>
              <w:left w:val="single" w:sz="4" w:space="0" w:color="auto"/>
            </w:tcBorders>
          </w:tcPr>
          <w:p w:rsidR="006D03A5" w:rsidRDefault="006D03A5" w:rsidP="006D03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名：</w:t>
            </w:r>
          </w:p>
          <w:p w:rsidR="006D03A5" w:rsidRDefault="006D03A5" w:rsidP="006D03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稱：</w:t>
            </w:r>
          </w:p>
          <w:p w:rsidR="006D03A5" w:rsidRDefault="006D03A5" w:rsidP="006D03A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BF326A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6D03A5" w:rsidRPr="00BF326A" w:rsidRDefault="006D03A5" w:rsidP="00F10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240DE" w:rsidRPr="00E62BDA" w:rsidTr="00D47C50">
        <w:trPr>
          <w:trHeight w:val="1417"/>
          <w:jc w:val="center"/>
        </w:trPr>
        <w:tc>
          <w:tcPr>
            <w:tcW w:w="1743" w:type="dxa"/>
            <w:vAlign w:val="center"/>
          </w:tcPr>
          <w:p w:rsidR="00D47C50" w:rsidRDefault="00D47C50" w:rsidP="00E62BD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諮詢內容</w:t>
            </w:r>
          </w:p>
          <w:p w:rsidR="006D03A5" w:rsidRPr="00F100C0" w:rsidRDefault="00D47C50" w:rsidP="006D03A5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簡述成果</w:t>
            </w:r>
          </w:p>
        </w:tc>
        <w:tc>
          <w:tcPr>
            <w:tcW w:w="7865" w:type="dxa"/>
            <w:gridSpan w:val="17"/>
          </w:tcPr>
          <w:p w:rsidR="007240DE" w:rsidRPr="006D03A5" w:rsidRDefault="006D03A5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D03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(100-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150</w:t>
            </w:r>
            <w:r w:rsidRPr="006D03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字</w:t>
            </w:r>
            <w:r w:rsidRPr="006D03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  <w:p w:rsidR="007240DE" w:rsidRPr="00BF326A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7240DE" w:rsidRDefault="007240DE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D677EF" w:rsidRPr="00BF326A" w:rsidRDefault="00D677EF" w:rsidP="00E62BD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F2A" w:rsidRPr="00E62BDA" w:rsidTr="009F1EBE">
        <w:trPr>
          <w:trHeight w:val="2392"/>
          <w:jc w:val="center"/>
        </w:trPr>
        <w:tc>
          <w:tcPr>
            <w:tcW w:w="1743" w:type="dxa"/>
            <w:vMerge w:val="restart"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研習活動</w:t>
            </w:r>
          </w:p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0F2A">
              <w:rPr>
                <w:rFonts w:ascii="Times New Roman" w:eastAsia="標楷體" w:hAnsi="Times New Roman" w:cs="Times New Roman" w:hint="eastAsia"/>
                <w:b/>
                <w:szCs w:val="24"/>
              </w:rPr>
              <w:t>照片說明</w:t>
            </w:r>
          </w:p>
          <w:p w:rsidR="00C40F2A" w:rsidRDefault="00C40F2A" w:rsidP="00D47C50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0F2A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(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4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張</w:t>
            </w:r>
            <w:r w:rsidRPr="00C40F2A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392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C40F2A" w:rsidRPr="00E62BDA" w:rsidTr="009F1EBE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C40F2A" w:rsidRPr="00E62BDA" w:rsidTr="009F1EBE">
        <w:trPr>
          <w:trHeight w:val="2392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【請貼上活動照片】</w:t>
            </w:r>
          </w:p>
          <w:p w:rsidR="00C40F2A" w:rsidRDefault="00C40F2A" w:rsidP="00C40F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40F2A" w:rsidRDefault="00C40F2A" w:rsidP="00C40F2A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*6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C40F2A" w:rsidRPr="00E62BDA" w:rsidTr="006D03A5">
        <w:trPr>
          <w:trHeight w:val="454"/>
          <w:jc w:val="center"/>
        </w:trPr>
        <w:tc>
          <w:tcPr>
            <w:tcW w:w="1743" w:type="dxa"/>
            <w:vMerge/>
            <w:vAlign w:val="center"/>
          </w:tcPr>
          <w:p w:rsidR="00C40F2A" w:rsidRDefault="00C40F2A" w:rsidP="007240DE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  <w:tc>
          <w:tcPr>
            <w:tcW w:w="3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F2A" w:rsidRDefault="00C40F2A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</w:rPr>
              <w:t>說明：</w:t>
            </w:r>
            <w:proofErr w:type="gramStart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請述明</w:t>
            </w:r>
            <w:proofErr w:type="gramEnd"/>
            <w:r w:rsidRPr="006D1E6E">
              <w:rPr>
                <w:rFonts w:ascii="Times New Roman" w:eastAsia="標楷體" w:hAnsi="標楷體" w:cs="Times New Roman" w:hint="eastAsia"/>
                <w:color w:val="FF0000"/>
              </w:rPr>
              <w:t>活動人事時地</w:t>
            </w:r>
          </w:p>
        </w:tc>
      </w:tr>
      <w:tr w:rsidR="006D03A5" w:rsidRPr="00E62BDA" w:rsidTr="006D03A5">
        <w:trPr>
          <w:trHeight w:val="567"/>
          <w:jc w:val="center"/>
        </w:trPr>
        <w:tc>
          <w:tcPr>
            <w:tcW w:w="9608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3A5" w:rsidRPr="006D03A5" w:rsidRDefault="006D03A5" w:rsidP="007240DE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6D03A5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敬請檢附</w:t>
            </w:r>
            <w:r w:rsidRPr="006D03A5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6D03A5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系</w:t>
            </w:r>
            <w:proofErr w:type="gramStart"/>
            <w:r w:rsidRPr="006D03A5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務</w:t>
            </w:r>
            <w:proofErr w:type="gramEnd"/>
            <w:r w:rsidRPr="006D03A5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會議資料、簽到表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。</w:t>
            </w:r>
          </w:p>
        </w:tc>
      </w:tr>
    </w:tbl>
    <w:p w:rsidR="00C839F3" w:rsidRPr="00E62BDA" w:rsidRDefault="00C839F3" w:rsidP="00667AD6">
      <w:pPr>
        <w:widowControl/>
        <w:rPr>
          <w:rFonts w:ascii="Times New Roman" w:eastAsia="標楷體" w:hAnsi="Times New Roman"/>
        </w:rPr>
      </w:pPr>
    </w:p>
    <w:sectPr w:rsidR="00C839F3" w:rsidRPr="00E62BDA" w:rsidSect="00A501C8">
      <w:headerReference w:type="default" r:id="rId7"/>
      <w:footerReference w:type="default" r:id="rId8"/>
      <w:pgSz w:w="11906" w:h="16838"/>
      <w:pgMar w:top="851" w:right="1134" w:bottom="851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7D" w:rsidRDefault="0067597D" w:rsidP="00E97C59">
      <w:r>
        <w:separator/>
      </w:r>
    </w:p>
  </w:endnote>
  <w:endnote w:type="continuationSeparator" w:id="0">
    <w:p w:rsidR="0067597D" w:rsidRDefault="0067597D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04" w:rsidRPr="00337404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7D" w:rsidRDefault="0067597D" w:rsidP="00E97C59">
      <w:r>
        <w:separator/>
      </w:r>
    </w:p>
  </w:footnote>
  <w:footnote w:type="continuationSeparator" w:id="0">
    <w:p w:rsidR="0067597D" w:rsidRDefault="0067597D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90D8E"/>
    <w:rsid w:val="00091DD4"/>
    <w:rsid w:val="000C0E56"/>
    <w:rsid w:val="000D5699"/>
    <w:rsid w:val="00104E59"/>
    <w:rsid w:val="001239C7"/>
    <w:rsid w:val="002211C1"/>
    <w:rsid w:val="00231679"/>
    <w:rsid w:val="002732CF"/>
    <w:rsid w:val="002A1F9D"/>
    <w:rsid w:val="00337404"/>
    <w:rsid w:val="003834C1"/>
    <w:rsid w:val="00390619"/>
    <w:rsid w:val="00415A09"/>
    <w:rsid w:val="00415AA4"/>
    <w:rsid w:val="0042583C"/>
    <w:rsid w:val="004C737B"/>
    <w:rsid w:val="004D296E"/>
    <w:rsid w:val="005860FA"/>
    <w:rsid w:val="00652A33"/>
    <w:rsid w:val="00662C88"/>
    <w:rsid w:val="00667AD6"/>
    <w:rsid w:val="0067597D"/>
    <w:rsid w:val="006A2634"/>
    <w:rsid w:val="006D03A5"/>
    <w:rsid w:val="007240DE"/>
    <w:rsid w:val="00773C80"/>
    <w:rsid w:val="007A6BA7"/>
    <w:rsid w:val="007B232D"/>
    <w:rsid w:val="007E44E4"/>
    <w:rsid w:val="008360C3"/>
    <w:rsid w:val="008C0D1A"/>
    <w:rsid w:val="00944ADB"/>
    <w:rsid w:val="0094595B"/>
    <w:rsid w:val="0095232F"/>
    <w:rsid w:val="00953D86"/>
    <w:rsid w:val="00953EFB"/>
    <w:rsid w:val="00975617"/>
    <w:rsid w:val="009C2856"/>
    <w:rsid w:val="009F1EBE"/>
    <w:rsid w:val="00A501C8"/>
    <w:rsid w:val="00A7124C"/>
    <w:rsid w:val="00A7272D"/>
    <w:rsid w:val="00AD77DD"/>
    <w:rsid w:val="00B50BF4"/>
    <w:rsid w:val="00BF326A"/>
    <w:rsid w:val="00C40F2A"/>
    <w:rsid w:val="00C82565"/>
    <w:rsid w:val="00C839F3"/>
    <w:rsid w:val="00CA54EB"/>
    <w:rsid w:val="00CB0954"/>
    <w:rsid w:val="00CB31AB"/>
    <w:rsid w:val="00CC436E"/>
    <w:rsid w:val="00D33505"/>
    <w:rsid w:val="00D47C50"/>
    <w:rsid w:val="00D66A20"/>
    <w:rsid w:val="00D670E7"/>
    <w:rsid w:val="00D677EF"/>
    <w:rsid w:val="00DC1564"/>
    <w:rsid w:val="00E53BB4"/>
    <w:rsid w:val="00E62BDA"/>
    <w:rsid w:val="00E67BCC"/>
    <w:rsid w:val="00E97C59"/>
    <w:rsid w:val="00F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2020-02-19T06:57:00Z</cp:lastPrinted>
  <dcterms:created xsi:type="dcterms:W3CDTF">2023-03-19T13:43:00Z</dcterms:created>
  <dcterms:modified xsi:type="dcterms:W3CDTF">2024-02-05T07:03:00Z</dcterms:modified>
</cp:coreProperties>
</file>